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4" w:leftChars="-258" w:hanging="538" w:hangingChars="149"/>
        <w:jc w:val="center"/>
        <w:rPr>
          <w:rFonts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754380</wp:posOffset>
            </wp:positionH>
            <wp:positionV relativeFrom="paragraph">
              <wp:posOffset>118110</wp:posOffset>
            </wp:positionV>
            <wp:extent cx="430530" cy="457835"/>
            <wp:effectExtent l="0" t="0" r="7620" b="9525"/>
            <wp:wrapSquare wrapText="bothSides"/>
            <wp:docPr id="3" name="图片 1" descr="D:\潘思宇\集团新LOGO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D:\潘思宇\集团新LOGO\图片1.png图片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530" cy="457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129540</wp:posOffset>
                </wp:positionV>
                <wp:extent cx="4234815" cy="4762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4815" cy="47625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40" w:lineRule="exact"/>
                              <w:ind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21年公开招聘派遣制工作人员报名表</w:t>
                            </w:r>
                          </w:p>
                          <w:p>
                            <w:pPr>
                              <w:ind w:firstLine="181" w:firstLineChars="50"/>
                              <w:jc w:val="center"/>
                              <w:rPr>
                                <w:rFonts w:hint="eastAsia" w:ascii="黑体" w:eastAsia="黑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36"/>
                                <w:szCs w:val="36"/>
                                <w:lang w:val="en-US" w:eastAsia="zh-CN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5pt;margin-top:10.2pt;height:37.5pt;width:333.45pt;z-index:251660288;mso-width-relative:page;mso-height-relative:page;" filled="f" stroked="f" coordsize="21600,21600" o:gfxdata="UEsDBAoAAAAAAIdO4kAAAAAAAAAAAAAAAAAEAAAAZHJzL1BLAwQUAAAACACHTuJAXbheW9sAAAAK&#10;AQAADwAAAGRycy9kb3ducmV2LnhtbE2PPU/DMBCGdyT+g3VILKi1HQWIQpwOVB0QIESpCqMbmyQi&#10;Pkexk7T8eo4Jtvt49N5zxeroOjbZIbQeFcilAGax8qbFWsHubbPIgIWo0ejOo1VwsgFW5flZoXPj&#10;Z3y10zbWjEIw5FpBE2Ofcx6qxjodlr63SLtPPzgdqR1qbgY9U7jreCLEDXe6RbrQ6N7eN7b62o5O&#10;wfQs0v1T9X4arzbrj4fsZR0e52+lLi+kuAMW7TH+wfCrT+pQktPBj2gC6xQsEnlLqIJEXgMjIEtT&#10;Kg5ESprwsuD/Xyh/AFBLAwQUAAAACACHTuJAcWzELbMBAABYAwAADgAAAGRycy9lMm9Eb2MueG1s&#10;rVNLbtswEN0XyB0I7mPJLlQHguUAhZFsgrZA2gPQFGURIDkEh7bkC7Q36Kqb7nsun6NDynGCdJNF&#10;N9T8+GbeG2p1O1rDDiqgBtfw+azkTDkJrXa7hn/7end9wxlG4VphwKmGHxXy2/XVu9Xga7WAHkyr&#10;AiMQh/XgG97H6OuiQNkrK3AGXjlKdhCsiOSGXdEGMRC6NcWiLD8UA4TWB5AKkaKbKcnPiOEtgNB1&#10;WqoNyL1VLk6oQRkRiRL22iNf52m7Tsn4uetQRWYaTkxjPqkJ2dt0FuuVqHdB+F7L8wjiLSO84mSF&#10;dtT0ArURUbB90P9AWS0DIHRxJsEWE5GsCLGYl6+0eeyFV5kLSY3+Ijr+P1j56fAlMN02fMGZE5YW&#10;fvr54/Trz+n3d7ZI8gwea6p69FQXx48w0qN5iiMFE+uxCzZ9iQ+jPIl7vIirxsgkBauqLN8vKSUp&#10;Vy3n5CaY4vm2DxjvFViWjIYHWl7WVBweME6lTyWpmYM7bUxeoHFsoLGqm2WVb1xShG4cNUkkpmGT&#10;FcfteGa2hfZIxPY+6F1PTTO1XE6C5+nOjyNt9KWfQZ9/iP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XbheW9sAAAAKAQAADwAAAAAAAAABACAAAAAiAAAAZHJzL2Rvd25yZXYueG1sUEsBAhQAFAAA&#10;AAgAh07iQHFsxC2zAQAAWAMAAA4AAAAAAAAAAQAgAAAAKgEAAGRycy9lMm9Eb2MueG1sUEsFBgAA&#10;AAAGAAYAWQEAAE8FAAAAAA=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40" w:lineRule="exact"/>
                        <w:ind w:right="0" w:rightChars="0"/>
                        <w:jc w:val="both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sz w:val="36"/>
                          <w:szCs w:val="36"/>
                          <w:lang w:val="en-US" w:eastAsia="zh-CN"/>
                        </w:rPr>
                        <w:t>21年公开招聘派遣制工作人员报名表</w:t>
                      </w:r>
                    </w:p>
                    <w:p>
                      <w:pPr>
                        <w:ind w:firstLine="181" w:firstLineChars="50"/>
                        <w:jc w:val="center"/>
                        <w:rPr>
                          <w:rFonts w:hint="eastAsia" w:ascii="黑体" w:eastAsia="黑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36"/>
                          <w:szCs w:val="36"/>
                          <w:lang w:val="en-US" w:eastAsia="zh-CN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ind w:left="-4" w:leftChars="-258" w:hanging="538" w:hangingChars="149"/>
        <w:jc w:val="center"/>
        <w:rPr>
          <w:rFonts w:hint="eastAsia"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mc:AlternateContent>
          <mc:Choice Requires="wpc">
            <w:drawing>
              <wp:inline distT="0" distB="0" distL="114300" distR="114300">
                <wp:extent cx="4457700" cy="495300"/>
                <wp:effectExtent l="0" t="0" r="0" b="0"/>
                <wp:docPr id="1" name="画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画布 3" o:spid="_x0000_s1026" o:spt="203" style="height:39pt;width:351pt;" coordsize="4457700,495300" editas="canvas" o:gfxdata="UEsDBAoAAAAAAIdO4kAAAAAAAAAAAAAAAAAEAAAAZHJzL1BLAwQUAAAACACHTuJAqRosFdQAAAAE&#10;AQAADwAAAGRycy9kb3ducmV2LnhtbE2PQUvDQBCF74L/YRnBi9jd9qAlZtNDQSwiFFPteZodk2B2&#10;Ns1uk/rvHb3oZZjHG958L1+dfadGGmIb2MJ8ZkARV8G1XFt42z3eLkHFhOywC0wWvijCqri8yDFz&#10;YeJXGstUKwnhmKGFJqU+0zpWDXmMs9ATi/cRBo9J5FBrN+Ak4b7TC2PutMeW5UODPa0bqj7Lk7cw&#10;Vdtxv3t50tub/SbwcXNcl+/P1l5fzc0DqETn9HcMP/iCDoUwHcKJXVSdBSmSfqd492Yh8iDL0oAu&#10;cv0fvvgGUEsDBBQAAAAIAIdO4kCEHkQoeAEAAA0DAAAOAAAAZHJzL2Uyb0RvYy54bWydUktOwzAQ&#10;3SNxB8t76rQUClETNgV2UAk4gHHsxFL80dglYc0VOAwS50Fcg0lSoqpICLGx5+N5M++NlxetqcmT&#10;hKCdzeh0klAirXCFtmVGH+6vjs4oCZHbgtfOyow+y0Av8sODZeNTOXOVqwsJBEFsSBuf0SpGnzIW&#10;RCUNDxPnpcWkcmB4RBdKVgBvEN3UbJYkp6xxUHhwQoaA0dWQpFtE+AugU0oLuXJiY6SNAyrImkek&#10;FCrtA837aZWSIt4qFWQkdUaRaexPbIL2Y3eyfMnTErivtNiOwP8ywh4nw7XFpiPUikdONqB/QBkt&#10;wAWn4kQ4wwYivSLIYprsaXMNbuN7LmXalH4UHRe1p/q/YcXN0xqILvAnUGK5wYV/vr5/vL2Q406b&#10;xpcpPrkGf+fXsA2Ug9fRbRWY7kYipO1VfR5VlW0kAoPz+clikaDgAnPz85NjtHvZRYW7+VEmqsvf&#10;C9l3W9ZNNw7Te6hSvsQH2412a9j10d79xfk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qRosFdQA&#10;AAAEAQAADwAAAAAAAAABACAAAAAiAAAAZHJzL2Rvd25yZXYueG1sUEsBAhQAFAAAAAgAh07iQIQe&#10;RCh4AQAADQMAAA4AAAAAAAAAAQAgAAAAIwEAAGRycy9lMm9Eb2MueG1sUEsFBgAAAAAGAAYAWQEA&#10;AA0FAAAAAA==&#10;">
                <o:lock v:ext="edit" aspectratio="f"/>
                <v:shape id="画布 3" o:spid="_x0000_s1026" style="position:absolute;left:0;top:0;height:495300;width:4457700;" filled="f" stroked="f" coordsize="21600,21600" o:gfxdata="UEsDBAoAAAAAAIdO4kAAAAAAAAAAAAAAAAAEAAAAZHJzL1BLAwQUAAAACACHTuJAqRosFdQAAAAE&#10;AQAADwAAAGRycy9kb3ducmV2LnhtbE2PQUvDQBCF74L/YRnBi9jd9qAlZtNDQSwiFFPteZodk2B2&#10;Ns1uk/rvHb3oZZjHG958L1+dfadGGmIb2MJ8ZkARV8G1XFt42z3eLkHFhOywC0wWvijCqri8yDFz&#10;YeJXGstUKwnhmKGFJqU+0zpWDXmMs9ATi/cRBo9J5FBrN+Ak4b7TC2PutMeW5UODPa0bqj7Lk7cw&#10;Vdtxv3t50tub/SbwcXNcl+/P1l5fzc0DqETn9HcMP/iCDoUwHcKJXVSdBSmSfqd492Yh8iDL0oAu&#10;cv0fvvgGUEsDBBQAAAAIAIdO4kBkQRIWMwEAAJUCAAAOAAAAZHJzL2Uyb0RvYy54bWytkk1PAyEQ&#10;hu8m/gfC3bJtUqOb7vbQplcv+gMoO+ySAEOAdvXfO/uh1XrpwQsfM8zD+w5stu/OsjPEZNBXfLko&#10;OAOvsDG+rfjb6+HhibOUpW+kRQ8V/4DEt/X93aYPJaywQ9tAZATxqexDxbucQylEUh04mRYYwFNS&#10;Y3Qy0za2oomyJ7qzYlUUj6LH2ISIClKi6H5K8pkYbwGi1kbBHtXJgc8TNYKVmSylzoTE61Gt1qDy&#10;i9YJMrMVJ6d5HOkSWh+HUdQbWbZRhs6oWYK8RcKVJyeNp0u/UXuZJTtF8wfljIqYUOeFQicmI2NH&#10;yMWyuOrNTvqznMwo6vWXQFr9I/fYDro9Hoy11A1B9HKIDXNPrw1D2nrWV/x5vVqPLi+nh9RcNB8e&#10;AVRM0V/t+LkfKy6/qf4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AMAAFtDb250ZW50X1R5cGVzXS54bWxQSwECFAAKAAAAAACHTuJAAAAAAAAA&#10;AAAAAAAABgAAAAAAAAAAABAAAACCAgAAX3JlbHMvUEsBAhQAFAAAAAgAh07iQIoUZjzRAAAAlAEA&#10;AAsAAAAAAAAAAQAgAAAApgIAAF9yZWxzLy5yZWxzUEsBAhQACgAAAAAAh07iQAAAAAAAAAAAAAAA&#10;AAQAAAAAAAAAAAAQAAAAAAAAAGRycy9QSwECFAAUAAAACACHTuJAqRosFdQAAAAEAQAADwAAAAAA&#10;AAABACAAAAAiAAAAZHJzL2Rvd25yZXYueG1sUEsBAhQAFAAAAAgAh07iQGRBEhYzAQAAlQIAAA4A&#10;AAAAAAAAAQAgAAAAIwEAAGRycy9lMm9Eb2MueG1sUEsFBgAAAAAGAAYAWQEAAMgEAAAAAA==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tbl>
      <w:tblPr>
        <w:tblStyle w:val="4"/>
        <w:tblpPr w:leftFromText="180" w:rightFromText="180" w:vertAnchor="text" w:horzAnchor="margin" w:tblpY="126"/>
        <w:tblW w:w="9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631"/>
        <w:gridCol w:w="1233"/>
        <w:gridCol w:w="1394"/>
        <w:gridCol w:w="1233"/>
        <w:gridCol w:w="1350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名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 别</w:t>
            </w:r>
          </w:p>
        </w:tc>
        <w:tc>
          <w:tcPr>
            <w:tcW w:w="13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9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近期1寸彩色免冠照片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此处上传电子照片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户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口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所在地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3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健康状况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婚姻状况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号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码</w:t>
            </w:r>
          </w:p>
        </w:tc>
        <w:tc>
          <w:tcPr>
            <w:tcW w:w="3977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学历学位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全日制教育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在职教育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通信地址</w:t>
            </w:r>
          </w:p>
        </w:tc>
        <w:tc>
          <w:tcPr>
            <w:tcW w:w="425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有何特长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身 高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紧急联系电话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有何证书</w:t>
            </w:r>
          </w:p>
        </w:tc>
        <w:tc>
          <w:tcPr>
            <w:tcW w:w="425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应聘岗位序号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7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Cs/>
                <w:sz w:val="24"/>
                <w:lang w:val="en-US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个人简历</w:t>
            </w:r>
          </w:p>
        </w:tc>
        <w:tc>
          <w:tcPr>
            <w:tcW w:w="8337" w:type="dxa"/>
            <w:gridSpan w:val="6"/>
            <w:vAlign w:val="top"/>
          </w:tcPr>
          <w:p>
            <w:pPr>
              <w:widowControl/>
              <w:spacing w:line="300" w:lineRule="exact"/>
              <w:ind w:firstLine="360" w:firstLineChars="200"/>
              <w:jc w:val="both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从高中起填，请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按起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止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时间、毕业学校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/工作单位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所学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专业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/从事岗位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顺序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填写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）</w:t>
            </w: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近5年内受过的奖励或处分</w:t>
            </w:r>
          </w:p>
        </w:tc>
        <w:tc>
          <w:tcPr>
            <w:tcW w:w="8337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家庭成员及主要社会关系</w:t>
            </w:r>
          </w:p>
        </w:tc>
        <w:tc>
          <w:tcPr>
            <w:tcW w:w="8337" w:type="dxa"/>
            <w:gridSpan w:val="6"/>
            <w:vAlign w:val="top"/>
          </w:tcPr>
          <w:p>
            <w:pPr>
              <w:widowControl/>
              <w:spacing w:line="300" w:lineRule="exact"/>
              <w:jc w:val="both"/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（请按称谓、姓名、出生年月、政治面貌、工作单位及职务顺序填写）</w:t>
            </w: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承诺</w:t>
            </w:r>
          </w:p>
        </w:tc>
        <w:tc>
          <w:tcPr>
            <w:tcW w:w="833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本表所填信息全部属实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 w:val="24"/>
              </w:rPr>
              <w:t>本人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完全</w:t>
            </w:r>
            <w:r>
              <w:rPr>
                <w:rFonts w:hint="eastAsia" w:ascii="宋体" w:hAnsi="宋体"/>
                <w:bCs/>
                <w:sz w:val="24"/>
              </w:rPr>
              <w:t>符合招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聘</w:t>
            </w:r>
            <w:r>
              <w:rPr>
                <w:rFonts w:hint="eastAsia" w:ascii="宋体" w:hAnsi="宋体"/>
                <w:bCs/>
                <w:sz w:val="24"/>
              </w:rPr>
              <w:t>公告规定的所有条件。如不符合，本人愿意承担由此造成的一切后果。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承诺人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11" w:firstLine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注：以上表格内容须填写准确、完整，栏目中无相关内容的填“无”，联系电话栏请填手机号码，且确保畅通。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96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6"/>
        <w:rFonts w:hint="eastAsia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73A48"/>
    <w:rsid w:val="02A767D3"/>
    <w:rsid w:val="11E67550"/>
    <w:rsid w:val="181D515F"/>
    <w:rsid w:val="18F840AC"/>
    <w:rsid w:val="25387A0F"/>
    <w:rsid w:val="29CC33D9"/>
    <w:rsid w:val="2AFD5F46"/>
    <w:rsid w:val="3AA00887"/>
    <w:rsid w:val="3B2D711F"/>
    <w:rsid w:val="3F336AD5"/>
    <w:rsid w:val="471E58A4"/>
    <w:rsid w:val="49673A48"/>
    <w:rsid w:val="541E7662"/>
    <w:rsid w:val="62941C13"/>
    <w:rsid w:val="6A321218"/>
    <w:rsid w:val="6C690FE1"/>
    <w:rsid w:val="6FA3559C"/>
    <w:rsid w:val="789344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yperlink"/>
    <w:basedOn w:val="5"/>
    <w:qFormat/>
    <w:uiPriority w:val="0"/>
    <w:rPr>
      <w:color w:val="0000FF"/>
      <w:u w:val="none"/>
    </w:rPr>
  </w:style>
  <w:style w:type="character" w:customStyle="1" w:styleId="9">
    <w:name w:val="bshare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2019-02-28T08:37:00Z</dcterms:created>
  <dc:creator>Administrator</dc:creator>
  <cp:lastModifiedBy>Administrator</cp:lastModifiedBy>
  <cp:lastPrinted>2020-02-28T00:30:00Z</cp:lastPrinted>
  <dcterms:modified xsi:type="dcterms:W3CDTF">2021-07-09T08:01:07Z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3E18FDCF9C1F4E948AC3B8D5C3433C28</vt:lpwstr>
  </property>
</Properties>
</file>