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eastAsia="黑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248920</wp:posOffset>
                </wp:positionV>
                <wp:extent cx="4533900" cy="5048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50482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40" w:lineRule="exact"/>
                              <w:ind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sz w:val="42"/>
                                <w:szCs w:val="4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sz w:val="42"/>
                                <w:szCs w:val="42"/>
                              </w:rPr>
                              <w:t>20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sz w:val="42"/>
                                <w:szCs w:val="42"/>
                                <w:lang w:val="en-US" w:eastAsia="zh-CN"/>
                              </w:rPr>
                              <w:t>21年高层次专业人才招聘报名表</w:t>
                            </w:r>
                          </w:p>
                          <w:p>
                            <w:pPr>
                              <w:ind w:firstLine="181" w:firstLineChars="50"/>
                              <w:jc w:val="center"/>
                              <w:rPr>
                                <w:rFonts w:hint="eastAsia" w:ascii="黑体" w:eastAsia="黑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36"/>
                                <w:szCs w:val="36"/>
                                <w:lang w:val="en-US" w:eastAsia="zh-CN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1pt;margin-top:19.6pt;height:39.75pt;width:357pt;z-index:251660288;mso-width-relative:page;mso-height-relative:page;" filled="f" stroked="f" coordsize="21600,21600" o:gfxdata="UEsDBAoAAAAAAIdO4kAAAAAAAAAAAAAAAAAEAAAAZHJzL1BLAwQUAAAACACHTuJAI4t74toAAAAK&#10;AQAADwAAAGRycy9kb3ducmV2LnhtbE2PQU/DMAyF70j8h8hIXBBLW9AIpekOTDsgQIiBgGPWmLai&#10;caombTd+PeYEJ/vpPT1/LlZ714kJh9B60pAuEhBIlbct1RpeXzbnCkSIhqzpPKGGAwZYlcdHhcmt&#10;n+kZp22sBZdQyI2GJsY+lzJUDToTFr5HYu/TD85ElkMt7WBmLnedzJJkKZ1piS80psfbBquv7eg0&#10;TI/J5dtD9X4Yzzbrjzv1tA7387fWpydpcgMi4j7+heEXn9GhZKadH8kG0bFeqoyjGi6ueXJAqYyX&#10;HTupugJZFvL/C+UPUEsDBBQAAAAIAIdO4kDHVkEatQEAAFgDAAAOAAAAZHJzL2Uyb0RvYy54bWyt&#10;U8GO0zAQvSPxD5bvNNnsBkrUdCVULRcESAsf4DpOY8n2WB63SX8A/oATF+58V7+DsdPtouWyBy6O&#10;PTN+894bZ3U7WcMOKqAG1/KrRcmZchI67XYt//rl7tWSM4zCdcKAUy0/KuS365cvVqNvVAUDmE4F&#10;RiAOm9G3fIjRN0WBclBW4AK8cpTsIVgR6Rh2RRfESOjWFFVZvi5GCJ0PIBUiRTdzkp8Rw3MAoe+1&#10;VBuQe6tcnFGDMiKSJBy0R77ObPteyfip71FFZlpOSmNeqQntt2kt1ivR7ILwg5ZnCuI5FJ5oskI7&#10;anqB2ogo2D7of6CslgEQ+riQYItZSHaEVFyVT7y5H4RXWQtZjf5iOv4/WPnx8Dkw3bW84swJSwM/&#10;/fh++vn79Osbq5I9o8eGqu491cXpHUz0aB7iSMGkeuqDTV/SwyhP5h4v5qopMknBm/r6+m1JKUm5&#10;urxZVnWCKR5v+4DxvQLL0qblgYaXPRWHDxjn0oeS1MzBnTYmD9A4NhKtevmmzjcuKUI3jpokETPZ&#10;tIvTdjor20J3JGF7H/RuoKZZWi4nwzO78+NIE/37nEEff4j1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COLe+LaAAAACgEAAA8AAAAAAAAAAQAgAAAAIgAAAGRycy9kb3ducmV2LnhtbFBLAQIUABQA&#10;AAAIAIdO4kDHVkEatQEAAFgDAAAOAAAAAAAAAAEAIAAAACkBAABkcnMvZTJvRG9jLnhtbFBLBQYA&#10;AAAABgAGAFkBAABQ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40" w:lineRule="exact"/>
                        <w:ind w:right="0" w:rightChars="0"/>
                        <w:jc w:val="both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sz w:val="42"/>
                          <w:szCs w:val="42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sz w:val="42"/>
                          <w:szCs w:val="42"/>
                        </w:rPr>
                        <w:t>20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sz w:val="42"/>
                          <w:szCs w:val="42"/>
                          <w:lang w:val="en-US" w:eastAsia="zh-CN"/>
                        </w:rPr>
                        <w:t>21年高层次专业人才招聘报名表</w:t>
                      </w:r>
                    </w:p>
                    <w:p>
                      <w:pPr>
                        <w:ind w:firstLine="181" w:firstLineChars="50"/>
                        <w:jc w:val="center"/>
                        <w:rPr>
                          <w:rFonts w:hint="eastAsia" w:ascii="黑体" w:eastAsia="黑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36"/>
                          <w:szCs w:val="36"/>
                          <w:lang w:val="en-US" w:eastAsia="zh-CN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b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683895</wp:posOffset>
            </wp:positionH>
            <wp:positionV relativeFrom="paragraph">
              <wp:posOffset>265430</wp:posOffset>
            </wp:positionV>
            <wp:extent cx="452755" cy="481330"/>
            <wp:effectExtent l="0" t="0" r="0" b="635"/>
            <wp:wrapSquare wrapText="bothSides"/>
            <wp:docPr id="3" name="图片 1" descr="D:\潘思宇\集团新LOGO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D:\潘思宇\集团新LOGO\图片1.png图片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481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margin" w:tblpXSpec="center" w:tblpY="126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630"/>
        <w:gridCol w:w="1232"/>
        <w:gridCol w:w="1393"/>
        <w:gridCol w:w="1232"/>
        <w:gridCol w:w="1349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11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名</w:t>
            </w:r>
          </w:p>
        </w:tc>
        <w:tc>
          <w:tcPr>
            <w:tcW w:w="16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 别</w:t>
            </w:r>
          </w:p>
        </w:tc>
        <w:tc>
          <w:tcPr>
            <w:tcW w:w="13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9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近期1寸彩色免冠照片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11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户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口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所在地</w:t>
            </w:r>
          </w:p>
        </w:tc>
        <w:tc>
          <w:tcPr>
            <w:tcW w:w="16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3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健康状况</w:t>
            </w: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95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118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婚姻状况</w:t>
            </w:r>
          </w:p>
        </w:tc>
        <w:tc>
          <w:tcPr>
            <w:tcW w:w="16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号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码</w:t>
            </w:r>
          </w:p>
        </w:tc>
        <w:tc>
          <w:tcPr>
            <w:tcW w:w="3974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95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118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学历学位</w:t>
            </w:r>
          </w:p>
        </w:tc>
        <w:tc>
          <w:tcPr>
            <w:tcW w:w="16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全日制教育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毕业院校系及专业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在职教育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毕业院校系及专业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11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通信地址</w:t>
            </w:r>
          </w:p>
        </w:tc>
        <w:tc>
          <w:tcPr>
            <w:tcW w:w="425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Theme="minorEastAsia"/>
                <w:bCs/>
                <w:spacing w:val="0"/>
                <w:sz w:val="24"/>
                <w:lang w:val="en-US" w:eastAsia="zh-CN"/>
              </w:rPr>
              <w:t>专业技术职称或职业技能等级</w:t>
            </w:r>
          </w:p>
        </w:tc>
        <w:tc>
          <w:tcPr>
            <w:tcW w:w="425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紧急联系人及电话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exact"/>
          <w:jc w:val="center"/>
        </w:trPr>
        <w:tc>
          <w:tcPr>
            <w:tcW w:w="118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Cs/>
                <w:sz w:val="24"/>
                <w:lang w:val="en-US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个人简历</w:t>
            </w:r>
          </w:p>
        </w:tc>
        <w:tc>
          <w:tcPr>
            <w:tcW w:w="8331" w:type="dxa"/>
            <w:gridSpan w:val="6"/>
            <w:vAlign w:val="top"/>
          </w:tcPr>
          <w:p>
            <w:pPr>
              <w:widowControl/>
              <w:spacing w:line="300" w:lineRule="exact"/>
              <w:ind w:firstLine="360" w:firstLineChars="200"/>
              <w:jc w:val="both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从高中起填，请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按起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止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时间、毕业学校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/工作单位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所学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专业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/从事岗位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顺序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填写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）</w:t>
            </w: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exact"/>
          <w:jc w:val="center"/>
        </w:trPr>
        <w:tc>
          <w:tcPr>
            <w:tcW w:w="11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近5年内受过的奖励或处分</w:t>
            </w:r>
          </w:p>
        </w:tc>
        <w:tc>
          <w:tcPr>
            <w:tcW w:w="8331" w:type="dxa"/>
            <w:gridSpan w:val="6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7" w:hRule="exact"/>
          <w:jc w:val="center"/>
        </w:trPr>
        <w:tc>
          <w:tcPr>
            <w:tcW w:w="11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家庭成员及主要社会关系</w:t>
            </w:r>
          </w:p>
        </w:tc>
        <w:tc>
          <w:tcPr>
            <w:tcW w:w="8331" w:type="dxa"/>
            <w:gridSpan w:val="6"/>
            <w:vAlign w:val="top"/>
          </w:tcPr>
          <w:p>
            <w:pPr>
              <w:widowControl/>
              <w:spacing w:line="300" w:lineRule="exact"/>
              <w:jc w:val="both"/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（请按称谓、姓名、出生年月、政治面貌、工作单位及职务顺序填写）</w:t>
            </w: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2" w:hRule="exact"/>
          <w:jc w:val="center"/>
        </w:trPr>
        <w:tc>
          <w:tcPr>
            <w:tcW w:w="11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承诺</w:t>
            </w:r>
          </w:p>
        </w:tc>
        <w:tc>
          <w:tcPr>
            <w:tcW w:w="83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本表所填信息全部属实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 w:val="24"/>
              </w:rPr>
              <w:t>本人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完全</w:t>
            </w:r>
            <w:r>
              <w:rPr>
                <w:rFonts w:hint="eastAsia" w:ascii="宋体" w:hAnsi="宋体"/>
                <w:bCs/>
                <w:sz w:val="24"/>
              </w:rPr>
              <w:t>符合招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聘</w:t>
            </w:r>
            <w:r>
              <w:rPr>
                <w:rFonts w:hint="eastAsia" w:ascii="宋体" w:hAnsi="宋体"/>
                <w:bCs/>
                <w:sz w:val="24"/>
              </w:rPr>
              <w:t>公告规定的所有条件。如不符合，本人愿意承担由此造成的一切后果。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承诺人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42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注：以上表格内容须填写准确、完整，栏目中无相关内容的填“无”，联系电话栏请填手机号码，且确保畅通。</w:t>
      </w:r>
    </w:p>
    <w:sectPr>
      <w:footerReference r:id="rId3" w:type="default"/>
      <w:pgSz w:w="11906" w:h="16838"/>
      <w:pgMar w:top="1701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42C58"/>
    <w:rsid w:val="03EC64DB"/>
    <w:rsid w:val="06292975"/>
    <w:rsid w:val="0E142C58"/>
    <w:rsid w:val="117E7931"/>
    <w:rsid w:val="12CE47F9"/>
    <w:rsid w:val="18524DC0"/>
    <w:rsid w:val="1EB7631D"/>
    <w:rsid w:val="26C27851"/>
    <w:rsid w:val="3086109D"/>
    <w:rsid w:val="34CB48F0"/>
    <w:rsid w:val="3A8E7641"/>
    <w:rsid w:val="416570F4"/>
    <w:rsid w:val="47A91BBA"/>
    <w:rsid w:val="49FD02AB"/>
    <w:rsid w:val="4AA0768D"/>
    <w:rsid w:val="4D8B35B6"/>
    <w:rsid w:val="514069D9"/>
    <w:rsid w:val="5D357A11"/>
    <w:rsid w:val="5D833F2E"/>
    <w:rsid w:val="62D022B3"/>
    <w:rsid w:val="661F3CE4"/>
    <w:rsid w:val="67522F15"/>
    <w:rsid w:val="76C55463"/>
    <w:rsid w:val="778F7441"/>
    <w:rsid w:val="7DEB53F0"/>
    <w:rsid w:val="7E4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2021-10-08T06:56:00Z</dcterms:created>
  <dc:creator>Administrator</dc:creator>
  <cp:lastModifiedBy>2个头</cp:lastModifiedBy>
  <dcterms:modified xsi:type="dcterms:W3CDTF">2021-11-30T04:19:47Z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4623F20B6CAB41E0B5207880BD5C72E2</vt:lpwstr>
  </property>
</Properties>
</file>