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" w:leftChars="-258" w:hanging="538" w:hangingChars="149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277495</wp:posOffset>
            </wp:positionV>
            <wp:extent cx="416560" cy="443230"/>
            <wp:effectExtent l="0" t="0" r="10160" b="13970"/>
            <wp:wrapSquare wrapText="bothSides"/>
            <wp:docPr id="3" name="图片 1" descr="D:\潘思宇\集团新LOGO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潘思宇\集团新LOGO\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神仙居景区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兼职人员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margin" w:tblpY="126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631"/>
        <w:gridCol w:w="1233"/>
        <w:gridCol w:w="1394"/>
        <w:gridCol w:w="1233"/>
        <w:gridCol w:w="135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别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近期1寸彩色免冠照片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口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健康状况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婚姻状况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码</w:t>
            </w:r>
          </w:p>
        </w:tc>
        <w:tc>
          <w:tcPr>
            <w:tcW w:w="397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1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学历学位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全日制教育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1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在职教育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通信地址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有何特长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身 高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紧急联系人及电话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职称技能证书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其他证书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24"/>
                <w:lang w:eastAsia="zh-CN"/>
              </w:rPr>
              <w:t>意向应聘岗位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spacing w:line="300" w:lineRule="exact"/>
              <w:ind w:firstLine="240" w:firstLineChars="100"/>
              <w:jc w:val="lef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交通引导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员           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安保巡逻员           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售检票引导员  </w:t>
            </w:r>
          </w:p>
          <w:p>
            <w:pPr>
              <w:spacing w:line="300" w:lineRule="exact"/>
              <w:ind w:firstLine="240" w:firstLineChars="100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索道站台引导员       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观光车驾驶员         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商品店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导购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7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个人简历</w:t>
            </w:r>
          </w:p>
        </w:tc>
        <w:tc>
          <w:tcPr>
            <w:tcW w:w="8337" w:type="dxa"/>
            <w:gridSpan w:val="6"/>
            <w:vAlign w:val="top"/>
          </w:tcPr>
          <w:p>
            <w:pPr>
              <w:widowControl/>
              <w:spacing w:line="300" w:lineRule="exact"/>
              <w:ind w:firstLine="360" w:firstLineChars="200"/>
              <w:jc w:val="both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从高中起填，请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按起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止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时间、毕业学校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/工作单位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所学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专业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/从事岗位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顺序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）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近5年内受过的奖励或处分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家庭成员及主要社会关系</w:t>
            </w:r>
          </w:p>
        </w:tc>
        <w:tc>
          <w:tcPr>
            <w:tcW w:w="8337" w:type="dxa"/>
            <w:gridSpan w:val="6"/>
            <w:vAlign w:val="top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（请按称谓、姓名、出生年月、政治面貌、工作单位及职务顺序填写）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承诺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本表所填信息全部属实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4"/>
              </w:rPr>
              <w:t>本人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完全</w:t>
            </w:r>
            <w:r>
              <w:rPr>
                <w:rFonts w:hint="eastAsia" w:ascii="宋体" w:hAnsi="宋体"/>
                <w:bCs/>
                <w:sz w:val="24"/>
              </w:rPr>
              <w:t>符合招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聘</w:t>
            </w:r>
            <w:r>
              <w:rPr>
                <w:rFonts w:hint="eastAsia" w:ascii="宋体" w:hAnsi="宋体"/>
                <w:bCs/>
                <w:sz w:val="24"/>
              </w:rPr>
              <w:t>公告规定的所有条件。如不符合，本人愿意承担由此造成的一切后果。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承诺人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注：以上表格内容须填写准确、完整，栏目中无相关内容的填“无”，联系电话栏请填手机号码，且确保畅通。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96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  <w:rFonts w:hint="eastAsia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73A48"/>
    <w:rsid w:val="02A767D3"/>
    <w:rsid w:val="11E67550"/>
    <w:rsid w:val="181D515F"/>
    <w:rsid w:val="18F840AC"/>
    <w:rsid w:val="1FBC086C"/>
    <w:rsid w:val="239A3871"/>
    <w:rsid w:val="25387A0F"/>
    <w:rsid w:val="29CC33D9"/>
    <w:rsid w:val="2AFD5F46"/>
    <w:rsid w:val="3AA00887"/>
    <w:rsid w:val="3B2D711F"/>
    <w:rsid w:val="3F336AD5"/>
    <w:rsid w:val="471E58A4"/>
    <w:rsid w:val="49673A48"/>
    <w:rsid w:val="541E7662"/>
    <w:rsid w:val="62941C13"/>
    <w:rsid w:val="6A321218"/>
    <w:rsid w:val="6C690FE1"/>
    <w:rsid w:val="6FA3559C"/>
    <w:rsid w:val="74752623"/>
    <w:rsid w:val="789344EC"/>
    <w:rsid w:val="8FFAE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customStyle="1" w:styleId="9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2019-02-28T16:37:00Z</dcterms:created>
  <dc:creator>Administrator</dc:creator>
  <cp:lastModifiedBy>caohu</cp:lastModifiedBy>
  <cp:lastPrinted>2020-02-28T08:30:00Z</cp:lastPrinted>
  <dcterms:modified xsi:type="dcterms:W3CDTF">2022-01-14T10:46:14Z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3E18FDCF9C1F4E948AC3B8D5C3433C28</vt:lpwstr>
  </property>
</Properties>
</file>