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4" w:leftChars="-258" w:hanging="538" w:hangingChars="149"/>
        <w:jc w:val="center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277495</wp:posOffset>
            </wp:positionV>
            <wp:extent cx="416560" cy="443230"/>
            <wp:effectExtent l="0" t="0" r="10160" b="13970"/>
            <wp:wrapSquare wrapText="bothSides"/>
            <wp:docPr id="3" name="图片 1" descr="D:\潘思宇\集团新LOGO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D:\潘思宇\集团新LOGO\图片1.png图片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560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神仙居景区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兼职人员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margin" w:tblpY="126"/>
        <w:tblW w:w="9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631"/>
        <w:gridCol w:w="1233"/>
        <w:gridCol w:w="1394"/>
        <w:gridCol w:w="1233"/>
        <w:gridCol w:w="1473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名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别</w:t>
            </w:r>
          </w:p>
        </w:tc>
        <w:tc>
          <w:tcPr>
            <w:tcW w:w="13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岁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）</w:t>
            </w:r>
          </w:p>
        </w:tc>
        <w:tc>
          <w:tcPr>
            <w:tcW w:w="14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7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近期1寸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11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户口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所在地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3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健康状况</w:t>
            </w:r>
          </w:p>
        </w:tc>
        <w:tc>
          <w:tcPr>
            <w:tcW w:w="14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婚姻状况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号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码</w:t>
            </w:r>
          </w:p>
        </w:tc>
        <w:tc>
          <w:tcPr>
            <w:tcW w:w="4100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11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学历学位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全日制教育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11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在职教育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通信地址</w:t>
            </w:r>
          </w:p>
        </w:tc>
        <w:tc>
          <w:tcPr>
            <w:tcW w:w="425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有何特长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身 高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紧急联系人及电话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有何证书</w:t>
            </w:r>
          </w:p>
        </w:tc>
        <w:tc>
          <w:tcPr>
            <w:tcW w:w="425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有无缴纳社保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6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Cs/>
                <w:sz w:val="24"/>
                <w:lang w:val="en-US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个人简历</w:t>
            </w:r>
          </w:p>
        </w:tc>
        <w:tc>
          <w:tcPr>
            <w:tcW w:w="8337" w:type="dxa"/>
            <w:gridSpan w:val="6"/>
            <w:vAlign w:val="top"/>
          </w:tcPr>
          <w:p>
            <w:pPr>
              <w:widowControl/>
              <w:spacing w:line="300" w:lineRule="exact"/>
              <w:ind w:firstLine="360" w:firstLineChars="200"/>
              <w:jc w:val="both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从高中起填，请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按起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止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时间、毕业学校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/工作单位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所学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专业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/从事岗位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顺序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填写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）</w:t>
            </w: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近5年内受过的奖励或处分</w:t>
            </w:r>
          </w:p>
        </w:tc>
        <w:tc>
          <w:tcPr>
            <w:tcW w:w="8337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家庭成员及主要社会关系</w:t>
            </w:r>
          </w:p>
        </w:tc>
        <w:tc>
          <w:tcPr>
            <w:tcW w:w="8337" w:type="dxa"/>
            <w:gridSpan w:val="6"/>
            <w:vAlign w:val="top"/>
          </w:tcPr>
          <w:p>
            <w:pPr>
              <w:widowControl/>
              <w:spacing w:line="300" w:lineRule="exact"/>
              <w:jc w:val="both"/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（请按称谓、姓名、出生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年月、政治面貌、工作单位及职务顺序填写）</w:t>
            </w: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承诺</w:t>
            </w:r>
          </w:p>
        </w:tc>
        <w:tc>
          <w:tcPr>
            <w:tcW w:w="83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本表所填信息全部属实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4"/>
              </w:rPr>
              <w:t>本人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完全</w:t>
            </w:r>
            <w:r>
              <w:rPr>
                <w:rFonts w:hint="eastAsia" w:ascii="宋体" w:hAnsi="宋体"/>
                <w:bCs/>
                <w:sz w:val="24"/>
              </w:rPr>
              <w:t>符合招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聘</w:t>
            </w:r>
            <w:r>
              <w:rPr>
                <w:rFonts w:hint="eastAsia" w:ascii="宋体" w:hAnsi="宋体"/>
                <w:bCs/>
                <w:sz w:val="24"/>
              </w:rPr>
              <w:t>公告规定的所有条件。如不符合，本人愿意承担由此造成的一切后果。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承诺人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注：以上表格内容须填写准确、完整，栏目中无相关内容的填“无”，联系电话栏请填手机号码，且确保畅通。</w:t>
      </w:r>
    </w:p>
    <w:sectPr>
      <w:headerReference r:id="rId3" w:type="default"/>
      <w:footerReference r:id="rId4" w:type="default"/>
      <w:footerReference r:id="rId5" w:type="even"/>
      <w:pgSz w:w="11906" w:h="16838"/>
      <w:pgMar w:top="96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6"/>
        <w:rFonts w:hint="eastAsia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NjA3YmM3OWYxYjViZGYzMzI2OWZiZTQ2NTcyNjIifQ=="/>
  </w:docVars>
  <w:rsids>
    <w:rsidRoot w:val="49673A48"/>
    <w:rsid w:val="02A767D3"/>
    <w:rsid w:val="11E67550"/>
    <w:rsid w:val="181D515F"/>
    <w:rsid w:val="18F840AC"/>
    <w:rsid w:val="19F17097"/>
    <w:rsid w:val="1FBC086C"/>
    <w:rsid w:val="239A3871"/>
    <w:rsid w:val="25387A0F"/>
    <w:rsid w:val="29CC33D9"/>
    <w:rsid w:val="2AFD5F46"/>
    <w:rsid w:val="33482D6D"/>
    <w:rsid w:val="3A4662B6"/>
    <w:rsid w:val="3AA00887"/>
    <w:rsid w:val="3B2D711F"/>
    <w:rsid w:val="3F336AD5"/>
    <w:rsid w:val="471E58A4"/>
    <w:rsid w:val="49673A48"/>
    <w:rsid w:val="54153EF4"/>
    <w:rsid w:val="541E7662"/>
    <w:rsid w:val="571F6E36"/>
    <w:rsid w:val="61A60ADB"/>
    <w:rsid w:val="62941C13"/>
    <w:rsid w:val="6A321218"/>
    <w:rsid w:val="6C690FE1"/>
    <w:rsid w:val="6EBA2FEB"/>
    <w:rsid w:val="6FA3559C"/>
    <w:rsid w:val="74752623"/>
    <w:rsid w:val="789344EC"/>
    <w:rsid w:val="7C3732E1"/>
    <w:rsid w:val="8FFAEA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none"/>
    </w:rPr>
  </w:style>
  <w:style w:type="character" w:customStyle="1" w:styleId="9">
    <w:name w:val="bshare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328</Words>
  <Characters>331</Characters>
  <Lines>0</Lines>
  <Paragraphs>0</Paragraphs>
  <TotalTime>3</TotalTime>
  <ScaleCrop>false</ScaleCrop>
  <LinksUpToDate>false</LinksUpToDate>
  <CharactersWithSpaces>406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2019-02-28T16:37:00Z</dcterms:created>
  <dc:creator>Administrator</dc:creator>
  <cp:lastModifiedBy>神仙居山</cp:lastModifiedBy>
  <cp:lastPrinted>2020-02-28T08:30:00Z</cp:lastPrinted>
  <dcterms:modified xsi:type="dcterms:W3CDTF">2022-09-19T08:54:56Z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3E18FDCF9C1F4E948AC3B8D5C3433C28</vt:lpwstr>
  </property>
</Properties>
</file>