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61"/>
        <w:tblOverlap w:val="never"/>
        <w:tblW w:w="144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437"/>
        <w:gridCol w:w="1863"/>
        <w:gridCol w:w="1175"/>
        <w:gridCol w:w="750"/>
        <w:gridCol w:w="1412"/>
        <w:gridCol w:w="5151"/>
        <w:gridCol w:w="1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年薪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 要 求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直播专员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与销售额挂钩，6万元以上，上不封顶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电子商务相关专业，有直播运营工作经验者专业不限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电商主播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具有一年以上主播工作经验，熟悉旅游或有导游从业经验者优先</w:t>
            </w:r>
          </w:p>
        </w:tc>
        <w:tc>
          <w:tcPr>
            <w:tcW w:w="1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导游（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讲解员）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按件计酬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，6-8万元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形象气质佳，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男性身高1.70米以上，女性身高1.60米以上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持有国家导游资格证书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浙江神仙居景区运营管理有限公司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景区安全员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4-6万元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男性身高1.68米以上，女性身高1.58米以上，无恐高症，退伍军人优先</w:t>
            </w:r>
          </w:p>
        </w:tc>
        <w:tc>
          <w:tcPr>
            <w:tcW w:w="1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索道检票站务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5-6万元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形象佳，男性身高1.70米以上，女性身高1.60米以上，无恐高症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仙居神仙居索道客运有限公司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按件计酬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，6-8万元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男性身高1.68米以上，女性身高1.58米以上，有销售工作经验者优先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浙江神仙居体育发展有限公司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摄影化妆师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按件计酬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，6-8万元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古风化妆经验者优先</w:t>
            </w:r>
          </w:p>
        </w:tc>
        <w:tc>
          <w:tcPr>
            <w:tcW w:w="1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南天顶售检票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5-6万元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形象佳，男性身高1.68米以上，女性身高1.58米以上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无恐高症</w:t>
            </w:r>
          </w:p>
        </w:tc>
        <w:tc>
          <w:tcPr>
            <w:tcW w:w="1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南天顶安全员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5-6万元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身高1.68米以上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无恐高症，退伍军人优先</w:t>
            </w:r>
          </w:p>
        </w:tc>
        <w:tc>
          <w:tcPr>
            <w:tcW w:w="1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攀越丛林教练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按件计酬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，6-8万元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身高1.68米以上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无恐高症，退伍军人优先</w:t>
            </w:r>
          </w:p>
        </w:tc>
        <w:tc>
          <w:tcPr>
            <w:tcW w:w="1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大巴驾驶员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8-9万元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取得A1驾驶证1年以上，具备经营性道路旅客运输从业资格证，且3年内无重大以上交通责任事故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仙居神仙居旅游客运有限公司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观光车驾驶员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按件计酬，6-8万元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持有C1驾驶证，具有3年以上汽车驾龄，有观光车特种设备作业人员证者优先</w:t>
            </w:r>
          </w:p>
        </w:tc>
        <w:tc>
          <w:tcPr>
            <w:tcW w:w="1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大农电商客服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5-6万元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打字速度不低于60字/分钟，有客服工作经验者优先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浙江神仙大农农业发展有限公司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大农物流专员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5-6万元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C1驾照以上，无不良驾驶记录，无重大事故及交通违章，具有较强的安全意识</w:t>
            </w:r>
          </w:p>
        </w:tc>
        <w:tc>
          <w:tcPr>
            <w:tcW w:w="1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大农营业员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按件计酬，5-7万元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米以上，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善于沟通，有亲和力，有农副产品销售经验者优先</w:t>
            </w:r>
          </w:p>
        </w:tc>
        <w:tc>
          <w:tcPr>
            <w:tcW w:w="1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大农椒江店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按件计酬，6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-8万元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善于沟通，有亲和力，有农副产品销售经验者优先</w:t>
            </w:r>
          </w:p>
        </w:tc>
        <w:tc>
          <w:tcPr>
            <w:tcW w:w="19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神仙居旅游集团202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春季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招聘计划表</w:t>
      </w:r>
    </w:p>
    <w:sectPr>
      <w:pgSz w:w="16838" w:h="11906" w:orient="landscape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DMyODI0OTk3MjEwODk3ODc2N2IxODdmMDJlYjYifQ=="/>
  </w:docVars>
  <w:rsids>
    <w:rsidRoot w:val="6CDF3AAC"/>
    <w:rsid w:val="00E87836"/>
    <w:rsid w:val="013F77F9"/>
    <w:rsid w:val="02B50726"/>
    <w:rsid w:val="02F079B0"/>
    <w:rsid w:val="034026E5"/>
    <w:rsid w:val="04054589"/>
    <w:rsid w:val="04795954"/>
    <w:rsid w:val="07594F89"/>
    <w:rsid w:val="08236FF3"/>
    <w:rsid w:val="0A9C7D1B"/>
    <w:rsid w:val="0B2B4625"/>
    <w:rsid w:val="0B8E57A5"/>
    <w:rsid w:val="0BB20137"/>
    <w:rsid w:val="0C24053E"/>
    <w:rsid w:val="0C2F40C1"/>
    <w:rsid w:val="0CF83115"/>
    <w:rsid w:val="0E464928"/>
    <w:rsid w:val="0EAF6844"/>
    <w:rsid w:val="0EEE7499"/>
    <w:rsid w:val="104355C3"/>
    <w:rsid w:val="10686DD7"/>
    <w:rsid w:val="10C21917"/>
    <w:rsid w:val="11056D1C"/>
    <w:rsid w:val="11D6041E"/>
    <w:rsid w:val="121F5BBC"/>
    <w:rsid w:val="12C650DE"/>
    <w:rsid w:val="13A4281C"/>
    <w:rsid w:val="143A6CDD"/>
    <w:rsid w:val="143F2545"/>
    <w:rsid w:val="14AB7BDB"/>
    <w:rsid w:val="15804BC3"/>
    <w:rsid w:val="15D24AB9"/>
    <w:rsid w:val="160C781D"/>
    <w:rsid w:val="178A79B4"/>
    <w:rsid w:val="18352CC2"/>
    <w:rsid w:val="18BE57EA"/>
    <w:rsid w:val="18C272A1"/>
    <w:rsid w:val="19DB061A"/>
    <w:rsid w:val="1A2B4DA4"/>
    <w:rsid w:val="1BC3580A"/>
    <w:rsid w:val="1C534DE0"/>
    <w:rsid w:val="1CA67605"/>
    <w:rsid w:val="1D841269"/>
    <w:rsid w:val="1DF47EFC"/>
    <w:rsid w:val="1F3233D2"/>
    <w:rsid w:val="1FAF282B"/>
    <w:rsid w:val="20730B4D"/>
    <w:rsid w:val="20EB5DE9"/>
    <w:rsid w:val="211803A6"/>
    <w:rsid w:val="234E4553"/>
    <w:rsid w:val="24004FF8"/>
    <w:rsid w:val="247A7427"/>
    <w:rsid w:val="24CA5537"/>
    <w:rsid w:val="25110665"/>
    <w:rsid w:val="26CE53E1"/>
    <w:rsid w:val="273374FC"/>
    <w:rsid w:val="28211262"/>
    <w:rsid w:val="29AF73CD"/>
    <w:rsid w:val="2A0365C7"/>
    <w:rsid w:val="2B5F515B"/>
    <w:rsid w:val="2B8351AE"/>
    <w:rsid w:val="2B9E3644"/>
    <w:rsid w:val="2CCC69F5"/>
    <w:rsid w:val="2CFF5A86"/>
    <w:rsid w:val="2DAF1947"/>
    <w:rsid w:val="2E725599"/>
    <w:rsid w:val="2F2A0BE4"/>
    <w:rsid w:val="2F631386"/>
    <w:rsid w:val="2FED502D"/>
    <w:rsid w:val="307A44E6"/>
    <w:rsid w:val="31AF440F"/>
    <w:rsid w:val="320A3D3B"/>
    <w:rsid w:val="324D52A1"/>
    <w:rsid w:val="333D5160"/>
    <w:rsid w:val="3387692D"/>
    <w:rsid w:val="33AB50A9"/>
    <w:rsid w:val="33E81099"/>
    <w:rsid w:val="346911EC"/>
    <w:rsid w:val="34B61F58"/>
    <w:rsid w:val="34CC643D"/>
    <w:rsid w:val="34DC3F3A"/>
    <w:rsid w:val="3516538B"/>
    <w:rsid w:val="353E60E6"/>
    <w:rsid w:val="371D006C"/>
    <w:rsid w:val="37AA72D9"/>
    <w:rsid w:val="37DB688A"/>
    <w:rsid w:val="380725D5"/>
    <w:rsid w:val="3822676A"/>
    <w:rsid w:val="39AF5291"/>
    <w:rsid w:val="3B037579"/>
    <w:rsid w:val="3BA07C0E"/>
    <w:rsid w:val="3C6C61CD"/>
    <w:rsid w:val="3C7330F1"/>
    <w:rsid w:val="3CA40261"/>
    <w:rsid w:val="3CA56B3A"/>
    <w:rsid w:val="3D98044D"/>
    <w:rsid w:val="3ED25BE0"/>
    <w:rsid w:val="3FEB63D6"/>
    <w:rsid w:val="411E2D07"/>
    <w:rsid w:val="423B7924"/>
    <w:rsid w:val="42C83582"/>
    <w:rsid w:val="438356FB"/>
    <w:rsid w:val="43FA71FF"/>
    <w:rsid w:val="441427F7"/>
    <w:rsid w:val="46F2626F"/>
    <w:rsid w:val="474D70AD"/>
    <w:rsid w:val="4B182BCD"/>
    <w:rsid w:val="4BE53E03"/>
    <w:rsid w:val="4C426D44"/>
    <w:rsid w:val="4C4F219F"/>
    <w:rsid w:val="4CEB41F5"/>
    <w:rsid w:val="4D096C71"/>
    <w:rsid w:val="4D666E75"/>
    <w:rsid w:val="4E4759F5"/>
    <w:rsid w:val="4F2539E8"/>
    <w:rsid w:val="528A7CD1"/>
    <w:rsid w:val="52FC019A"/>
    <w:rsid w:val="53132A08"/>
    <w:rsid w:val="5472193F"/>
    <w:rsid w:val="550C1C87"/>
    <w:rsid w:val="553D2817"/>
    <w:rsid w:val="565952BB"/>
    <w:rsid w:val="56EA3F9F"/>
    <w:rsid w:val="57925AB5"/>
    <w:rsid w:val="5818420C"/>
    <w:rsid w:val="5875165E"/>
    <w:rsid w:val="599C571F"/>
    <w:rsid w:val="5A9A0292"/>
    <w:rsid w:val="5BE2700B"/>
    <w:rsid w:val="5D0905C7"/>
    <w:rsid w:val="5F3C62DC"/>
    <w:rsid w:val="5F5F4D56"/>
    <w:rsid w:val="5F7A755A"/>
    <w:rsid w:val="60012D36"/>
    <w:rsid w:val="60512E1F"/>
    <w:rsid w:val="61B9080E"/>
    <w:rsid w:val="625C55B5"/>
    <w:rsid w:val="62944DD7"/>
    <w:rsid w:val="63EB0A27"/>
    <w:rsid w:val="6545060B"/>
    <w:rsid w:val="68E87C2B"/>
    <w:rsid w:val="693B7D5A"/>
    <w:rsid w:val="6940200D"/>
    <w:rsid w:val="69667737"/>
    <w:rsid w:val="6BAD68E6"/>
    <w:rsid w:val="6BCD57CB"/>
    <w:rsid w:val="6CDF3AAC"/>
    <w:rsid w:val="6CF54521"/>
    <w:rsid w:val="6D885538"/>
    <w:rsid w:val="6DBA5467"/>
    <w:rsid w:val="6E4F6056"/>
    <w:rsid w:val="6E7A53AF"/>
    <w:rsid w:val="6F9836F2"/>
    <w:rsid w:val="706E310B"/>
    <w:rsid w:val="71D051F9"/>
    <w:rsid w:val="725F5630"/>
    <w:rsid w:val="748D76BD"/>
    <w:rsid w:val="74FC6AC4"/>
    <w:rsid w:val="75765B5E"/>
    <w:rsid w:val="768FD24D"/>
    <w:rsid w:val="777E584D"/>
    <w:rsid w:val="77D25D2E"/>
    <w:rsid w:val="78DE29FC"/>
    <w:rsid w:val="78E35D19"/>
    <w:rsid w:val="7A717937"/>
    <w:rsid w:val="7AE9180C"/>
    <w:rsid w:val="7C001586"/>
    <w:rsid w:val="7C3829D4"/>
    <w:rsid w:val="7CF54379"/>
    <w:rsid w:val="7E4515AD"/>
    <w:rsid w:val="7FA944C5"/>
    <w:rsid w:val="7FF945D2"/>
    <w:rsid w:val="F3F50A36"/>
    <w:rsid w:val="FF7BD1C4"/>
    <w:rsid w:val="FFFBE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966</Words>
  <Characters>1123</Characters>
  <Lines>0</Lines>
  <Paragraphs>0</Paragraphs>
  <TotalTime>1</TotalTime>
  <ScaleCrop>false</ScaleCrop>
  <LinksUpToDate>false</LinksUpToDate>
  <CharactersWithSpaces>1129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2022-02-18T15:07:00Z</dcterms:created>
  <dc:creator>caohu</dc:creator>
  <cp:lastModifiedBy>ふのSιx桑</cp:lastModifiedBy>
  <cp:lastPrinted>2022-02-18T22:25:00Z</cp:lastPrinted>
  <dcterms:modified xsi:type="dcterms:W3CDTF">2024-02-20T04:50:52Z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74BC0DB47665429294498E8780EDBAD6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