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8BD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p w14:paraId="1EDDB2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eastAsiaTheme="minorEastAsia"/>
          <w:color w:val="000000"/>
          <w:sz w:val="44"/>
          <w:szCs w:val="44"/>
          <w:lang w:val="en-US" w:eastAsia="zh-CN"/>
        </w:rPr>
      </w:pPr>
      <w:r>
        <w:rPr>
          <w:rFonts w:hint="eastAsia"/>
          <w:color w:val="000000"/>
          <w:sz w:val="44"/>
          <w:szCs w:val="44"/>
          <w:lang w:val="en-US" w:eastAsia="zh-CN"/>
        </w:rPr>
        <w:t>报价单</w:t>
      </w:r>
    </w:p>
    <w:tbl>
      <w:tblPr>
        <w:tblStyle w:val="3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4"/>
        <w:gridCol w:w="1810"/>
        <w:gridCol w:w="1946"/>
        <w:gridCol w:w="778"/>
        <w:gridCol w:w="1556"/>
        <w:gridCol w:w="1422"/>
      </w:tblGrid>
      <w:tr w14:paraId="19BA1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blHeader/>
        </w:trPr>
        <w:tc>
          <w:tcPr>
            <w:tcW w:w="10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9A00E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8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02929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费用名称</w:t>
            </w:r>
          </w:p>
        </w:tc>
        <w:tc>
          <w:tcPr>
            <w:tcW w:w="1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8002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b/>
                <w:bCs/>
                <w:lang w:val="en-US"/>
                <w:woUserID w:val="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eastAsia="zh-CN" w:bidi="ar"/>
                <w:woUserID w:val="1"/>
              </w:rPr>
              <w:t>含税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（元）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8153D2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扶梯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55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103C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eastAsia="zh-CN" w:bidi="ar"/>
                <w:woUserID w:val="1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  <w:tc>
          <w:tcPr>
            <w:tcW w:w="14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201AC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3CF5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15F0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1E866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扶梯维保费用</w:t>
            </w:r>
          </w:p>
        </w:tc>
        <w:tc>
          <w:tcPr>
            <w:tcW w:w="1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0EB38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ACC6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5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C37F8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8112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woUserID w:val="1"/>
              </w:rPr>
            </w:pPr>
            <w:r>
              <w:rPr>
                <w:rFonts w:hint="default"/>
                <w:woUserID w:val="1"/>
              </w:rPr>
              <w:t>服务期限1年</w:t>
            </w:r>
          </w:p>
        </w:tc>
      </w:tr>
    </w:tbl>
    <w:p w14:paraId="37E3B09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shd w:val="clear" w:fill="FFFFFF"/>
          <w:lang w:eastAsia="zh-CN"/>
          <w:woUserID w:val="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shd w:val="clear" w:fill="FFFFFF"/>
          <w:lang w:val="en-US" w:eastAsia="zh-CN"/>
          <w:woUserID w:val="1"/>
        </w:rPr>
        <w:t xml:space="preserve"> </w:t>
      </w:r>
      <w:r>
        <w:rPr>
          <w:rFonts w:hint="default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shd w:val="clear" w:fill="FFFFFF"/>
          <w:lang w:eastAsia="zh-CN"/>
          <w:woUserID w:val="1"/>
        </w:rPr>
        <w:t xml:space="preserve">            </w:t>
      </w:r>
    </w:p>
    <w:p w14:paraId="7566841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lang w:val="en-US" w:eastAsia="zh-CN"/>
          <w:woUserID w:val="1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shd w:val="clear" w:fill="FFFFFF"/>
          <w:lang w:eastAsia="zh-CN"/>
          <w:woUserID w:val="1"/>
        </w:rPr>
        <w:t xml:space="preserve">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lang w:val="en-US" w:eastAsia="zh-CN"/>
          <w:woUserID w:val="1"/>
        </w:rPr>
        <w:t>联系人：</w:t>
      </w:r>
    </w:p>
    <w:p w14:paraId="03634F7E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lang w:val="en-US" w:eastAsia="zh-CN"/>
          <w:woUserID w:val="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lang w:val="en-US" w:eastAsia="zh-CN"/>
          <w:woUserID w:val="1"/>
        </w:rPr>
        <w:t xml:space="preserve">                 联系电话：</w:t>
      </w:r>
    </w:p>
    <w:p w14:paraId="212D9D66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lang w:val="en-US" w:eastAsia="zh-CN"/>
          <w:woUserID w:val="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lang w:val="en-US" w:eastAsia="zh-CN"/>
          <w:woUserID w:val="1"/>
        </w:rPr>
        <w:t xml:space="preserve">                        报价单位（盖章）:</w:t>
      </w:r>
    </w:p>
    <w:p w14:paraId="6A7B91D3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lang w:val="en-US" w:eastAsia="zh-CN"/>
          <w:woUserID w:val="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8"/>
          <w:szCs w:val="28"/>
          <w:lang w:val="en-US" w:eastAsia="zh-CN"/>
          <w:woUserID w:val="1"/>
        </w:rPr>
        <w:t xml:space="preserve">                                 报价日期：   年    月    日</w:t>
      </w:r>
    </w:p>
    <w:p w14:paraId="439DA4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/>
          <w:b/>
          <w:bCs/>
          <w:color w:val="000000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A56CD"/>
    <w:rsid w:val="149A2273"/>
    <w:rsid w:val="179F096C"/>
    <w:rsid w:val="1BAA12C3"/>
    <w:rsid w:val="1F510B7E"/>
    <w:rsid w:val="25A74271"/>
    <w:rsid w:val="2AAC6E42"/>
    <w:rsid w:val="32747550"/>
    <w:rsid w:val="379B5A64"/>
    <w:rsid w:val="3CCF5D38"/>
    <w:rsid w:val="3E9E5726"/>
    <w:rsid w:val="449B7633"/>
    <w:rsid w:val="4CA864B1"/>
    <w:rsid w:val="6349639D"/>
    <w:rsid w:val="66E1392E"/>
    <w:rsid w:val="7A761FAF"/>
    <w:rsid w:val="7C7EE9B9"/>
    <w:rsid w:val="BCED609F"/>
    <w:rsid w:val="BEED6D34"/>
    <w:rsid w:val="DFEC47D0"/>
    <w:rsid w:val="F1C951F7"/>
    <w:rsid w:val="FEAFE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</Words>
  <Characters>70</Characters>
  <Lines>0</Lines>
  <Paragraphs>0</Paragraphs>
  <TotalTime>2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2024-12-27T00:29:00Z</dcterms:created>
  <dc:creator>Lenovo</dc:creator>
  <cp:lastModifiedBy>i</cp:lastModifiedBy>
  <dcterms:modified xsi:type="dcterms:W3CDTF">2026-08-06T09:16:09Z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10DC2B1203704D608C3D9B15E99FBB89_13</vt:lpwstr>
  </property>
  <property fmtid="{D5CDD505-2E9C-101B-9397-08002B2CF9AE}" pid="4" name="KSOTemplateDocerSaveRecord">
    <vt:lpwstr>eyJoZGlkIjoiYzllZTM1OGE5N2ZiMmI5OTFkOTFhZDc4ZjU4NTNjYzQiLCJ1c2VySWQiOiI3ODQwNTkwOTUifQ==</vt:lpwstr>
  </property>
</Properties>
</file>