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6F33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jc w:val="center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232323"/>
          <w:spacing w:val="0"/>
          <w:sz w:val="32"/>
          <w:szCs w:val="32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232323"/>
          <w:spacing w:val="0"/>
          <w:sz w:val="32"/>
          <w:szCs w:val="32"/>
          <w:shd w:val="clear" w:fill="FFFFFF"/>
        </w:rPr>
        <w:t>报价单</w:t>
      </w:r>
    </w:p>
    <w:p w14:paraId="1FEB81B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jc w:val="left"/>
        <w:rPr>
          <w:rStyle w:val="6"/>
          <w:rFonts w:hint="default" w:ascii="宋体" w:hAnsi="宋体" w:eastAsia="宋体" w:cs="宋体"/>
          <w:b/>
          <w:bCs/>
          <w:i w:val="0"/>
          <w:iCs w:val="0"/>
          <w:caps w:val="0"/>
          <w:color w:val="232323"/>
          <w:spacing w:val="0"/>
          <w:sz w:val="28"/>
          <w:szCs w:val="28"/>
          <w:shd w:val="clear" w:fill="FFFFFF"/>
          <w:woUserID w:val="1"/>
        </w:rPr>
      </w:pPr>
      <w:r>
        <w:rPr>
          <w:rStyle w:val="6"/>
          <w:rFonts w:hint="default" w:ascii="宋体" w:hAnsi="宋体" w:eastAsia="宋体" w:cs="宋体"/>
          <w:b/>
          <w:bCs/>
          <w:i w:val="0"/>
          <w:iCs w:val="0"/>
          <w:caps w:val="0"/>
          <w:color w:val="232323"/>
          <w:spacing w:val="0"/>
          <w:sz w:val="28"/>
          <w:szCs w:val="28"/>
          <w:shd w:val="clear" w:fill="FFFFFF"/>
          <w:woUserID w:val="1"/>
        </w:rPr>
        <w:t>在认真阅读公告后，完全响应贵公司的所有采购要求，其报价如下：</w:t>
      </w:r>
    </w:p>
    <w:tbl>
      <w:tblPr>
        <w:tblStyle w:val="4"/>
        <w:tblpPr w:leftFromText="180" w:rightFromText="180" w:vertAnchor="text" w:horzAnchor="page" w:tblpX="1057" w:tblpY="375"/>
        <w:tblOverlap w:val="never"/>
        <w:tblW w:w="7679" w:type="pct"/>
        <w:tblInd w:w="0" w:type="dxa"/>
        <w:tblBorders>
          <w:top w:val="single" w:color="333333" w:sz="6" w:space="0"/>
          <w:left w:val="single" w:color="333333" w:sz="6" w:space="0"/>
          <w:bottom w:val="single" w:color="333333" w:sz="6" w:space="0"/>
          <w:right w:val="single" w:color="333333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1663"/>
        <w:gridCol w:w="1991"/>
        <w:gridCol w:w="2659"/>
        <w:gridCol w:w="2536"/>
        <w:gridCol w:w="1680"/>
        <w:gridCol w:w="1680"/>
      </w:tblGrid>
      <w:tr w14:paraId="138DB992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378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0B430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6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F754D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6"/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</w:rPr>
              <w:t>名称</w:t>
            </w:r>
            <w:r>
              <w:rPr>
                <w:rStyle w:val="6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  <w:lang w:val="en-US" w:eastAsia="zh-CN"/>
              </w:rPr>
              <w:t>及数量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88F46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6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</w:rPr>
              <w:t>规格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CE989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6"/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  <w:lang w:val="en-US" w:eastAsia="zh-CN"/>
              </w:rPr>
              <w:t>参考图片</w:t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3AAB9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6"/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32323"/>
                <w:spacing w:val="0"/>
                <w:sz w:val="30"/>
                <w:szCs w:val="30"/>
                <w:lang w:val="en-US" w:eastAsia="zh-CN"/>
              </w:rPr>
              <w:t>定制需求</w:t>
            </w:r>
          </w:p>
        </w:tc>
      </w:tr>
      <w:tr w14:paraId="00F0B36A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568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55023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275CE1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屏风礼盒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包装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*1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个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D9E2F4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尺寸：36.5*32*10cm</w:t>
            </w:r>
          </w:p>
          <w:p w14:paraId="1B47845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9*9*16cm（内盒尺寸）</w:t>
            </w:r>
          </w:p>
          <w:p w14:paraId="5A7DE1E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材质：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灰板+130g哑膜 天梭纹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61B09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drawing>
                <wp:inline distT="0" distB="0" distL="114300" distR="114300">
                  <wp:extent cx="1553210" cy="156654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9080" b="15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210" cy="156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EB2DFC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盒面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定制神仙居元素，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印刷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logo</w:t>
            </w:r>
          </w:p>
        </w:tc>
      </w:tr>
      <w:tr w14:paraId="327758ED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668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A69DA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sz w:val="31"/>
                <w:szCs w:val="31"/>
                <w:shd w:val="clear" w:fill="FFFFFF"/>
                <w:lang w:val="en-US" w:eastAsia="zh-CN"/>
              </w:rPr>
              <w:t>2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21C1A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皮质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挂件*1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个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F00EAD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尺寸：8.5*8cm</w:t>
            </w:r>
          </w:p>
          <w:p w14:paraId="31E6BA8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材质：皮质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8E1DD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drawing>
                <wp:inline distT="0" distB="0" distL="114300" distR="114300">
                  <wp:extent cx="994410" cy="1332230"/>
                  <wp:effectExtent l="0" t="0" r="15240" b="1270"/>
                  <wp:docPr id="23" name="ID_E04ABD502A8C4B0E8CF48302ACF07E78" descr="252f43e1393c5be0c7fd144767b4d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D_E04ABD502A8C4B0E8CF48302ACF07E78" descr="252f43e1393c5be0c7fd144767b4d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410" cy="1332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1EC4FC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定制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羊、logo</w:t>
            </w:r>
          </w:p>
        </w:tc>
      </w:tr>
      <w:tr w14:paraId="7DFE7BCA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420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5DFEA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E44E0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sz w:val="31"/>
                <w:szCs w:val="31"/>
                <w:shd w:val="clear" w:fill="FFFFFF"/>
                <w:lang w:val="en-US" w:eastAsia="zh-CN"/>
              </w:rPr>
              <w:t>酸枣木茶杯*2个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FEABDD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尺寸：</w:t>
            </w:r>
          </w:p>
          <w:p w14:paraId="5826C3A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7*7.5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cm</w:t>
            </w:r>
          </w:p>
          <w:p w14:paraId="4899552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材质：酸枣木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50DF5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224790</wp:posOffset>
                  </wp:positionH>
                  <wp:positionV relativeFrom="page">
                    <wp:posOffset>71755</wp:posOffset>
                  </wp:positionV>
                  <wp:extent cx="1094105" cy="1416050"/>
                  <wp:effectExtent l="0" t="0" r="10795" b="12700"/>
                  <wp:wrapTopAndBottom/>
                  <wp:docPr id="2" name="ID_11DF609481304823B0E84C458B3E535F" descr="f8eaa8eb920ca805290e8736b9f82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D_11DF609481304823B0E84C458B3E535F" descr="f8eaa8eb920ca805290e8736b9f82a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48373" t="46068" r="6477" b="104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0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A7FAA5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  <w:t>杯体印刷/激光logo</w:t>
            </w:r>
          </w:p>
        </w:tc>
      </w:tr>
      <w:tr w14:paraId="16A8E4C9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464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14497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50BB2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sz w:val="31"/>
                <w:szCs w:val="31"/>
                <w:shd w:val="clear" w:fill="FFFFFF"/>
                <w:lang w:val="en-US" w:eastAsia="zh-CN"/>
              </w:rPr>
              <w:t>纳福迎春门神贴*1套（2张）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DDC320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尺寸：13*25</w:t>
            </w:r>
          </w:p>
          <w:p w14:paraId="20DD0A6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材质：双胶纸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AE54F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drawing>
                <wp:inline distT="0" distB="0" distL="114300" distR="114300">
                  <wp:extent cx="915035" cy="1226820"/>
                  <wp:effectExtent l="0" t="0" r="18415" b="11430"/>
                  <wp:docPr id="3" name="ID_759BF671A79C472D84E560DC4C9D096C" descr="956dd96ca15d11c8a9693cef1cf95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D_759BF671A79C472D84E560DC4C9D096C" descr="956dd96ca15d11c8a9693cef1cf95e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12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86D2D7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画面印刷logo</w:t>
            </w:r>
          </w:p>
        </w:tc>
      </w:tr>
      <w:tr w14:paraId="5FB91384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939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32E22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493E3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陶瓷筷架*4个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59E559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尺寸：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5*2.5*4.5</w:t>
            </w:r>
          </w:p>
          <w:p w14:paraId="7D9F043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材质：陶瓷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7AE2E7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drawing>
                <wp:inline distT="0" distB="0" distL="114300" distR="114300">
                  <wp:extent cx="985520" cy="1320800"/>
                  <wp:effectExtent l="0" t="0" r="5080" b="12700"/>
                  <wp:docPr id="19" name="ID_CB57CB67DA9D472B92EFA7BF08F321F9" descr="d2630007f7f750a1ecb12d07625ec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D_CB57CB67DA9D472B92EFA7BF08F321F9" descr="d2630007f7f750a1ecb12d07625ecc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520" cy="13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85C7EA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造型定制小羊</w:t>
            </w:r>
          </w:p>
        </w:tc>
      </w:tr>
      <w:tr w14:paraId="6D6FE9B2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464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16EB9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D4DF4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竹节鸡翅木福禄筷*4双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3C0FBE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尺寸：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23.5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cm</w:t>
            </w:r>
          </w:p>
          <w:p w14:paraId="70AB531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材质：木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AA1DF0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855980</wp:posOffset>
                  </wp:positionH>
                  <wp:positionV relativeFrom="paragraph">
                    <wp:posOffset>93345</wp:posOffset>
                  </wp:positionV>
                  <wp:extent cx="694055" cy="1030605"/>
                  <wp:effectExtent l="0" t="0" r="10795" b="17145"/>
                  <wp:wrapSquare wrapText="bothSides"/>
                  <wp:docPr id="4" name="图片 4" descr="f28748a5c7421a05c8e1c7a25044a2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28748a5c7421a05c8e1c7a25044a24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1481" r="52561" b="71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055" cy="103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inline distT="0" distB="0" distL="114300" distR="114300">
                  <wp:extent cx="995680" cy="1067435"/>
                  <wp:effectExtent l="0" t="0" r="0" b="0"/>
                  <wp:docPr id="20" name="ID_365B3006AC3145D49F23076B572E97AA" descr="d604e349e45a2e787ec456565dd95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D_365B3006AC3145D49F23076B572E97AA" descr="d604e349e45a2e787ec456565dd95b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0719" b="9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680" cy="106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097037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腰封印制logo</w:t>
            </w:r>
          </w:p>
        </w:tc>
      </w:tr>
      <w:tr w14:paraId="79B5B081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464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C5AA4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52EF2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文字扩香木*1组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70A0F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尺寸：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6*6.5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cm</w:t>
            </w:r>
          </w:p>
          <w:p w14:paraId="62F554A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材质：木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42B4AC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drawing>
                <wp:inline distT="0" distB="0" distL="114300" distR="114300">
                  <wp:extent cx="988060" cy="1043305"/>
                  <wp:effectExtent l="0" t="0" r="2540" b="4445"/>
                  <wp:docPr id="26" name="ID_6ADC63074E394F6C8DF24FA31A919542" descr="71190f9c75f263453681201032c58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D_6ADC63074E394F6C8DF24FA31A919542" descr="71190f9c75f263453681201032c586a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8715" b="25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0" cy="1043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9A54E2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木托印刷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logo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+文字激光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印：如来如意</w:t>
            </w:r>
          </w:p>
        </w:tc>
      </w:tr>
      <w:tr w14:paraId="6A54CB47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464" w:hRule="atLeast"/>
        </w:trPr>
        <w:tc>
          <w:tcPr>
            <w:tcW w:w="3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D6E9C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3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4B6CA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木质日历*1个</w:t>
            </w:r>
          </w:p>
        </w:tc>
        <w:tc>
          <w:tcPr>
            <w:tcW w:w="7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10AC5B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尺寸：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25*9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cm</w:t>
            </w:r>
          </w:p>
          <w:p w14:paraId="2CD595F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材料：</w:t>
            </w:r>
            <w:r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木质+珠光纸</w:t>
            </w:r>
          </w:p>
        </w:tc>
        <w:tc>
          <w:tcPr>
            <w:tcW w:w="101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196EC6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drawing>
                <wp:inline distT="0" distB="0" distL="114300" distR="114300">
                  <wp:extent cx="1075055" cy="885825"/>
                  <wp:effectExtent l="0" t="0" r="10795" b="9525"/>
                  <wp:docPr id="27" name="ID_B929E1F8A9854AA5AF25EA5D0621AA65" descr="d059eabe054f0c617a3050a85cfb5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D_B929E1F8A9854AA5AF25EA5D0621AA65" descr="d059eabe054f0c617a3050a85cfb5b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5912" b="125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05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AE9CF1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2027年日历内容，神仙居元素辅助</w:t>
            </w:r>
          </w:p>
        </w:tc>
      </w:tr>
      <w:tr w14:paraId="5BB0D341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2" w:hRule="atLeast"/>
        </w:trPr>
        <w:tc>
          <w:tcPr>
            <w:tcW w:w="96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111CD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560" w:firstLineChars="20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  <w:t>最高总限价</w:t>
            </w:r>
          </w:p>
        </w:tc>
        <w:tc>
          <w:tcPr>
            <w:tcW w:w="2747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E2ED9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23232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  <w:t>35万元（含设计打样费，修改、打样至满意为止）</w:t>
            </w:r>
          </w:p>
        </w:tc>
        <w:tc>
          <w:tcPr>
            <w:tcW w:w="64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7A425B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4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5D565A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5191772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2292" w:hRule="atLeast"/>
        </w:trPr>
        <w:tc>
          <w:tcPr>
            <w:tcW w:w="96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5A9E9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  <w:t>报价总价（不含税）</w:t>
            </w:r>
          </w:p>
        </w:tc>
        <w:tc>
          <w:tcPr>
            <w:tcW w:w="2747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EB53D95">
            <w:pPr>
              <w:pStyle w:val="2"/>
              <w:bidi w:val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Cs w:val="24"/>
                <w:shd w:val="clear" w:fill="FFFFFF"/>
                <w:lang w:val="en-US" w:eastAsia="zh-CN" w:bidi="ar-SA"/>
              </w:rPr>
            </w:pPr>
          </w:p>
        </w:tc>
      </w:tr>
      <w:tr w14:paraId="2C9EBADD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990" w:hRule="atLeast"/>
        </w:trPr>
        <w:tc>
          <w:tcPr>
            <w:tcW w:w="96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DF393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  <w:t>专税税率及税费</w:t>
            </w:r>
          </w:p>
        </w:tc>
        <w:tc>
          <w:tcPr>
            <w:tcW w:w="2747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B3795A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</w:p>
        </w:tc>
      </w:tr>
      <w:tr w14:paraId="6A453392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139" w:hRule="atLeast"/>
        </w:trPr>
        <w:tc>
          <w:tcPr>
            <w:tcW w:w="968" w:type="pct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E79BF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  <w:t>报价总价（含税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32323"/>
                <w:spacing w:val="0"/>
                <w:kern w:val="0"/>
                <w:sz w:val="28"/>
                <w:szCs w:val="28"/>
                <w:lang w:val="en-US" w:eastAsia="zh-CN" w:bidi="ar"/>
              </w:rPr>
              <w:t>）</w:t>
            </w:r>
          </w:p>
        </w:tc>
        <w:tc>
          <w:tcPr>
            <w:tcW w:w="2747" w:type="pct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59DE2D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</w:p>
        </w:tc>
      </w:tr>
      <w:tr w14:paraId="56FB4672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284" w:type="pct"/>
          <w:trHeight w:val="1454" w:hRule="atLeast"/>
        </w:trPr>
        <w:tc>
          <w:tcPr>
            <w:tcW w:w="968" w:type="pct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A2F6F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747" w:type="pct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B9DCA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其中：设计打样费</w:t>
            </w:r>
            <w:r>
              <w:rPr>
                <w:rFonts w:hint="eastAsia" w:asciiTheme="minorEastAsia" w:hAnsiTheme="minorEastAsia" w:cstheme="minorEastAsia"/>
                <w:b w:val="0"/>
                <w:i w:val="0"/>
                <w:iCs w:val="0"/>
                <w:caps w:val="0"/>
                <w:color w:val="23232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__________元（下单可退）</w:t>
            </w:r>
          </w:p>
        </w:tc>
      </w:tr>
    </w:tbl>
    <w:p w14:paraId="3EC1B44D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</w:p>
    <w:p w14:paraId="7C2846A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>报价说明：报价超过最高限价视为无效报价。</w:t>
      </w:r>
    </w:p>
    <w:p w14:paraId="35D86CD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>工期保证：设计定稿</w:t>
      </w:r>
      <w:r>
        <w:rPr>
          <w:rFonts w:hint="default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>后</w:t>
      </w: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>30个工作日</w:t>
      </w:r>
      <w:r>
        <w:rPr>
          <w:rFonts w:hint="default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>内</w:t>
      </w: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 xml:space="preserve"> </w:t>
      </w:r>
    </w:p>
    <w:p w14:paraId="401DA36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</w:p>
    <w:p w14:paraId="622D540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</w:p>
    <w:p w14:paraId="37A074E9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shd w:val="clear" w:fill="FFFFFF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>联系人：</w:t>
      </w:r>
    </w:p>
    <w:p w14:paraId="520C396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 xml:space="preserve">                 联系电话：</w:t>
      </w:r>
    </w:p>
    <w:p w14:paraId="185B213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 xml:space="preserve">                        报价单位（盖章）:</w:t>
      </w:r>
    </w:p>
    <w:p w14:paraId="45083A5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32323"/>
          <w:spacing w:val="0"/>
          <w:sz w:val="28"/>
          <w:szCs w:val="28"/>
          <w:lang w:val="en-US" w:eastAsia="zh-CN"/>
        </w:rPr>
        <w:t xml:space="preserve">                                 报价日期：   年    月    日</w:t>
      </w:r>
    </w:p>
    <w:p w14:paraId="60C96B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45195"/>
    <w:rsid w:val="0499751F"/>
    <w:rsid w:val="04A66578"/>
    <w:rsid w:val="062F16E4"/>
    <w:rsid w:val="07091040"/>
    <w:rsid w:val="0A045B33"/>
    <w:rsid w:val="0AC85184"/>
    <w:rsid w:val="0CE916F8"/>
    <w:rsid w:val="0CF602B9"/>
    <w:rsid w:val="0DDC300B"/>
    <w:rsid w:val="102F7D69"/>
    <w:rsid w:val="11E84674"/>
    <w:rsid w:val="13A75E69"/>
    <w:rsid w:val="14270D58"/>
    <w:rsid w:val="148F527B"/>
    <w:rsid w:val="15A9411A"/>
    <w:rsid w:val="1BE67C46"/>
    <w:rsid w:val="1CFF4DB1"/>
    <w:rsid w:val="1DE303E5"/>
    <w:rsid w:val="1EE241F9"/>
    <w:rsid w:val="20A8386B"/>
    <w:rsid w:val="21A12149"/>
    <w:rsid w:val="23A6613D"/>
    <w:rsid w:val="25826736"/>
    <w:rsid w:val="28732366"/>
    <w:rsid w:val="296C5733"/>
    <w:rsid w:val="2B38058F"/>
    <w:rsid w:val="2C2C73FB"/>
    <w:rsid w:val="2D5C5ABE"/>
    <w:rsid w:val="2DB66F7C"/>
    <w:rsid w:val="2F155F25"/>
    <w:rsid w:val="30C107D4"/>
    <w:rsid w:val="30C85944"/>
    <w:rsid w:val="351D5B33"/>
    <w:rsid w:val="379B5A64"/>
    <w:rsid w:val="3CCF5D38"/>
    <w:rsid w:val="3E9E5726"/>
    <w:rsid w:val="3EFC169B"/>
    <w:rsid w:val="4004001B"/>
    <w:rsid w:val="40BB01C3"/>
    <w:rsid w:val="45E5269D"/>
    <w:rsid w:val="490E1F0B"/>
    <w:rsid w:val="4A0F7CE8"/>
    <w:rsid w:val="4DAB4C65"/>
    <w:rsid w:val="4E6F0D56"/>
    <w:rsid w:val="518E3BE9"/>
    <w:rsid w:val="52236D46"/>
    <w:rsid w:val="546B6463"/>
    <w:rsid w:val="56384502"/>
    <w:rsid w:val="57346FE0"/>
    <w:rsid w:val="5759453D"/>
    <w:rsid w:val="597E47CE"/>
    <w:rsid w:val="5C471C6C"/>
    <w:rsid w:val="5D905D3A"/>
    <w:rsid w:val="61A66D2D"/>
    <w:rsid w:val="631F0B45"/>
    <w:rsid w:val="6329551F"/>
    <w:rsid w:val="64AB00E9"/>
    <w:rsid w:val="661029C7"/>
    <w:rsid w:val="66E1392E"/>
    <w:rsid w:val="69803A98"/>
    <w:rsid w:val="69821E2D"/>
    <w:rsid w:val="6F141779"/>
    <w:rsid w:val="71B752F6"/>
    <w:rsid w:val="75A5137D"/>
    <w:rsid w:val="75FF2ABB"/>
    <w:rsid w:val="7A903C7E"/>
    <w:rsid w:val="7C647170"/>
    <w:rsid w:val="7E406C79"/>
    <w:rsid w:val="7F104172"/>
    <w:rsid w:val="BCED609F"/>
    <w:rsid w:val="DFEC47D0"/>
    <w:rsid w:val="F1C9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410</Words>
  <Characters>513</Characters>
  <Lines>0</Lines>
  <Paragraphs>0</Paragraphs>
  <TotalTime>9</TotalTime>
  <ScaleCrop>false</ScaleCrop>
  <LinksUpToDate>false</LinksUpToDate>
  <CharactersWithSpaces>615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2024-12-26T08:29:00Z</dcterms:created>
  <dc:creator>Lenovo</dc:creator>
  <cp:lastModifiedBy>i</cp:lastModifiedBy>
  <dcterms:modified xsi:type="dcterms:W3CDTF">2026-10-14T07:59:33Z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1645AB2C348F40E990C2071E46C1D2A4_13</vt:lpwstr>
  </property>
  <property fmtid="{D5CDD505-2E9C-101B-9397-08002B2CF9AE}" pid="4" name="KSOTemplateDocerSaveRecord">
    <vt:lpwstr>eyJoZGlkIjoiNDBhOTM0M2YyZDI5MjJiZTVkNGE5YTgxMjYyZTE5ZjMiLCJ1c2VySWQiOiIzMjUyOTA3MjIifQ==</vt:lpwstr>
  </property>
</Properties>
</file>